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9" w:rsidRDefault="003A6363">
      <w:r>
        <w:rPr>
          <w:noProof/>
        </w:rPr>
        <w:drawing>
          <wp:anchor distT="0" distB="0" distL="114300" distR="114300" simplePos="0" relativeHeight="251659264" behindDoc="0" locked="0" layoutInCell="1" allowOverlap="1" wp14:anchorId="5081BCC8" wp14:editId="1C34210C">
            <wp:simplePos x="0" y="0"/>
            <wp:positionH relativeFrom="page">
              <wp:posOffset>685800</wp:posOffset>
            </wp:positionH>
            <wp:positionV relativeFrom="page">
              <wp:posOffset>685165</wp:posOffset>
            </wp:positionV>
            <wp:extent cx="6400165" cy="9030335"/>
            <wp:effectExtent l="0" t="0" r="635" b="12065"/>
            <wp:wrapThrough wrapText="bothSides">
              <wp:wrapPolygon edited="0">
                <wp:start x="257" y="304"/>
                <wp:lineTo x="257" y="2369"/>
                <wp:lineTo x="686" y="10146"/>
                <wp:lineTo x="343" y="17923"/>
                <wp:lineTo x="343" y="21568"/>
                <wp:lineTo x="857" y="21568"/>
                <wp:lineTo x="21516" y="21386"/>
                <wp:lineTo x="21174" y="15979"/>
                <wp:lineTo x="21002" y="8202"/>
                <wp:lineTo x="21345" y="304"/>
                <wp:lineTo x="257" y="304"/>
              </wp:wrapPolygon>
            </wp:wrapThrough>
            <wp:docPr id="58" name="Picture 58" descr="Macintosh HD:Users:staciedempsey:Downloads:FREEBORDERSCreativeClipsDigitalClipart:Border Images:CC_Doodle Border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taciedempsey:Downloads:FREEBORDERSCreativeClipsDigitalClipart:Border Images:CC_Doodle Border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0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E47B6A" wp14:editId="565F51DF">
            <wp:simplePos x="0" y="0"/>
            <wp:positionH relativeFrom="page">
              <wp:posOffset>277495</wp:posOffset>
            </wp:positionH>
            <wp:positionV relativeFrom="page">
              <wp:posOffset>292100</wp:posOffset>
            </wp:positionV>
            <wp:extent cx="2491105" cy="2491105"/>
            <wp:effectExtent l="0" t="0" r="0" b="0"/>
            <wp:wrapThrough wrapText="bothSides">
              <wp:wrapPolygon edited="0">
                <wp:start x="8589" y="0"/>
                <wp:lineTo x="7048" y="220"/>
                <wp:lineTo x="2202" y="2863"/>
                <wp:lineTo x="1542" y="4625"/>
                <wp:lineTo x="220" y="7048"/>
                <wp:lineTo x="0" y="8589"/>
                <wp:lineTo x="0" y="14095"/>
                <wp:lineTo x="1982" y="18060"/>
                <wp:lineTo x="6827" y="21143"/>
                <wp:lineTo x="8589" y="21363"/>
                <wp:lineTo x="12774" y="21363"/>
                <wp:lineTo x="14536" y="21143"/>
                <wp:lineTo x="19381" y="18060"/>
                <wp:lineTo x="21363" y="14095"/>
                <wp:lineTo x="21363" y="8589"/>
                <wp:lineTo x="21143" y="7048"/>
                <wp:lineTo x="19822" y="4625"/>
                <wp:lineTo x="19381" y="2863"/>
                <wp:lineTo x="14536" y="220"/>
                <wp:lineTo x="12774" y="0"/>
                <wp:lineTo x="8589" y="0"/>
              </wp:wrapPolygon>
            </wp:wrapThrough>
            <wp:docPr id="59" name="Picture 59" descr="Macintosh HD:Users:staciedempsey:Downloads:Circle Badges:Circle Badge Hoopy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staciedempsey:Downloads:Circle Badges:Circle Badge Hoopy 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B2FA" wp14:editId="77E2E7ED">
                <wp:simplePos x="0" y="0"/>
                <wp:positionH relativeFrom="page">
                  <wp:posOffset>533400</wp:posOffset>
                </wp:positionH>
                <wp:positionV relativeFrom="page">
                  <wp:posOffset>1114425</wp:posOffset>
                </wp:positionV>
                <wp:extent cx="2001520" cy="1515745"/>
                <wp:effectExtent l="0" t="0" r="0" b="8255"/>
                <wp:wrapThrough wrapText="bothSides">
                  <wp:wrapPolygon edited="0">
                    <wp:start x="274" y="0"/>
                    <wp:lineTo x="274" y="21356"/>
                    <wp:lineTo x="21107" y="21356"/>
                    <wp:lineTo x="21107" y="0"/>
                    <wp:lineTo x="274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63" w:rsidRDefault="003A6363" w:rsidP="003A6363">
                            <w:pPr>
                              <w:jc w:val="center"/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</w:pPr>
                            <w:r w:rsidRPr="0048602B"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  <w:t xml:space="preserve">Treasures Unit 4 </w:t>
                            </w:r>
                          </w:p>
                          <w:p w:rsidR="003A6363" w:rsidRPr="0048602B" w:rsidRDefault="003A6363" w:rsidP="003A6363">
                            <w:pPr>
                              <w:jc w:val="center"/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</w:pPr>
                            <w:r w:rsidRPr="0048602B"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42pt;margin-top:87.75pt;width:157.6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iyDNECAAAZBgAADgAAAGRycy9lMm9Eb2MueG1srFRLb9swDL4P2H8QdE9tB3bTGnUKN0WGAUVX&#10;rB16VmQpMabXJCVxNuy/j5Lt9LEd1mEXmyIpivw+kheXnRRox6xrtapwdpJixBTVTavWFf7ysJyc&#10;YeQ8UQ0RWrEKH5jDl/P37y72pmRTvdGiYRZBEOXKvanwxntTJomjGyaJO9GGKTBybSXxcLTrpLFk&#10;D9GlSKZpeprstW2M1ZQ5B9rr3ojnMT7njPpPnDvmkagw5Obj18bvKnyT+QUp15aYTUuHNMg/ZCFJ&#10;q+DRY6hr4gna2va3ULKlVjvN/QnVMtGct5TFGqCaLH1Vzf2GGBZrAXCcOcLk/l9Yeru7s6htKlzM&#10;MFJEAkcPrPPoSncIVIDP3rgS3O4NOPoO9MDzqHegDGV33Mrwh4IQ2AHpwxHdEI2CEujKiimYKNiy&#10;IitmeRHiJE/XjXX+A9MSBaHCFuiLqJLdjfO96+gSXlN62QoRKRTqhQJi9hoWe6C/TUpIBcTgGZKK&#10;/PxYFLNpPSvOJ6d1kU3yLD2b1HU6nVwv67RO8+XiPL/6CVlIkuXlHjrFQJ8FiACJpSDrgZVg/jta&#10;JKEvmjjLktg+aEegSSO0kD48EKEZU04CDT3cUfIHwUIhQn1mHAiMqAdFHB22ELaPRyhlyo9Ro3fw&#10;4gDcWy4O/hG6COlbLvckwI34slb+eFm2SttI8au0m69jyrz3BzCe1R1E3626oT1XujlAd1rdz7cz&#10;dNlCB90Q5++IhYGGroMl5T/Bhwu9r7AeJIw22n7/kz74A6FgxSjQXmH3bUssw0h8VDCB51meh40S&#10;Dzk0ERzsc8vquUVt5UJHehFkF8Xg78UocqvlI+yyOrwKJqIovF1hP4oL368t2IWU1XV0gh1iiL9R&#10;94aGzgnwhvl46B6JNcMQeeigWz2uElK+mqXeN9xUut56zds4aAHgHtUBeNg/sR+HXRkW3PNz9Hra&#10;6PNfAAAA//8DAFBLAwQUAAYACAAAACEAJl1pQOEAAAAKAQAADwAAAGRycy9kb3ducmV2LnhtbEyP&#10;wU7DMBBE70j9B2srcaNOQ0rTEKcqCDgVAS0Hjm68TaLG6yh2m/D3LCc4zs5o9k2+Hm0rLtj7xpGC&#10;+SwCgVQ601Cl4HP/fJOC8EGT0a0jVPCNHtbF5CrXmXEDfeBlFyrBJeQzraAOocuk9GWNVvuZ65DY&#10;O7re6sCyr6Tp9cDltpVxFN1JqxviD7Xu8LHG8rQ7WwW4He3+NV0+hbeH40v0lb4PW1MpdT0dN/cg&#10;Ao7hLwy/+IwOBTMd3JmMF62CNOEpge/LxQIEB25XqxjEQUEyT2KQRS7/Tyh+AAAA//8DAFBLAQIt&#10;ABQABgAIAAAAIQDkmcPA+wAAAOEBAAATAAAAAAAAAAAAAAAAAAAAAABbQ29udGVudF9UeXBlc10u&#10;eG1sUEsBAi0AFAAGAAgAAAAhACOyauHXAAAAlAEAAAsAAAAAAAAAAAAAAAAALAEAAF9yZWxzLy5y&#10;ZWxzUEsBAi0AFAAGAAgAAAAhAGE4sgzRAgAAGQYAAA4AAAAAAAAAAAAAAAAALAIAAGRycy9lMm9E&#10;b2MueG1sUEsBAi0AFAAGAAgAAAAhACZdaUDhAAAACgEAAA8AAAAAAAAAAAAAAAAAKQUAAGRycy9k&#10;b3ducmV2LnhtbFBLBQYAAAAABAAEAPMAAAA3BgAAAAA=&#10;" mv:complextextbox="1" filled="f" stroked="f">
                <v:textbox>
                  <w:txbxContent>
                    <w:p w:rsidR="003A6363" w:rsidRDefault="003A6363" w:rsidP="003A6363">
                      <w:pPr>
                        <w:jc w:val="center"/>
                        <w:rPr>
                          <w:rFonts w:ascii="HelloSpot" w:hAnsi="HelloSpot"/>
                          <w:sz w:val="40"/>
                          <w:szCs w:val="40"/>
                        </w:rPr>
                      </w:pPr>
                      <w:r w:rsidRPr="0048602B">
                        <w:rPr>
                          <w:rFonts w:ascii="HelloSpot" w:hAnsi="HelloSpot"/>
                          <w:sz w:val="40"/>
                          <w:szCs w:val="40"/>
                        </w:rPr>
                        <w:t xml:space="preserve">Treasures Unit 4 </w:t>
                      </w:r>
                    </w:p>
                    <w:p w:rsidR="003A6363" w:rsidRPr="0048602B" w:rsidRDefault="003A6363" w:rsidP="003A6363">
                      <w:pPr>
                        <w:jc w:val="center"/>
                        <w:rPr>
                          <w:rFonts w:ascii="HelloSpot" w:hAnsi="HelloSpot"/>
                          <w:sz w:val="40"/>
                          <w:szCs w:val="40"/>
                        </w:rPr>
                      </w:pPr>
                      <w:r w:rsidRPr="0048602B">
                        <w:rPr>
                          <w:rFonts w:ascii="HelloSpot" w:hAnsi="HelloSpot"/>
                          <w:sz w:val="40"/>
                          <w:szCs w:val="40"/>
                        </w:rPr>
                        <w:t>Week 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85766" wp14:editId="2A6DB7E7">
                <wp:simplePos x="0" y="0"/>
                <wp:positionH relativeFrom="page">
                  <wp:posOffset>2881630</wp:posOffset>
                </wp:positionH>
                <wp:positionV relativeFrom="page">
                  <wp:posOffset>1241425</wp:posOffset>
                </wp:positionV>
                <wp:extent cx="3658235" cy="1641475"/>
                <wp:effectExtent l="0" t="0" r="0" b="9525"/>
                <wp:wrapThrough wrapText="bothSides">
                  <wp:wrapPolygon edited="0">
                    <wp:start x="150" y="0"/>
                    <wp:lineTo x="150" y="21391"/>
                    <wp:lineTo x="21296" y="21391"/>
                    <wp:lineTo x="21296" y="0"/>
                    <wp:lineTo x="15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63" w:rsidRDefault="003A6363" w:rsidP="003A6363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Name: ________________________</w:t>
                            </w:r>
                          </w:p>
                          <w:p w:rsidR="003A6363" w:rsidRDefault="003A6363" w:rsidP="003A6363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Date: ________________________</w:t>
                            </w:r>
                          </w:p>
                          <w:p w:rsidR="003A6363" w:rsidRPr="00275F02" w:rsidRDefault="003A6363" w:rsidP="003A636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  <w:sz w:val="16"/>
                                <w:szCs w:val="16"/>
                              </w:rPr>
                            </w:pPr>
                          </w:p>
                          <w:p w:rsidR="003A6363" w:rsidRPr="00816828" w:rsidRDefault="003A6363" w:rsidP="003A6363">
                            <w:pPr>
                              <w:spacing w:line="276" w:lineRule="auto"/>
                              <w:jc w:val="center"/>
                              <w:rPr>
                                <w:rFonts w:ascii="HelloBubbles" w:hAnsi="HelloBubbles"/>
                                <w:sz w:val="56"/>
                                <w:szCs w:val="56"/>
                              </w:rPr>
                            </w:pPr>
                            <w:r w:rsidRPr="00816828">
                              <w:rPr>
                                <w:rFonts w:ascii="HelloBubbles" w:hAnsi="HelloBubbles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 w:rsidRPr="00816828">
                              <w:rPr>
                                <w:rFonts w:ascii="HelloSpot" w:hAnsi="HelloSpot"/>
                                <w:sz w:val="56"/>
                                <w:szCs w:val="56"/>
                              </w:rPr>
                              <w:t>“I can”</w:t>
                            </w:r>
                            <w:r w:rsidRPr="00816828">
                              <w:rPr>
                                <w:rFonts w:ascii="HelloBubbles" w:hAnsi="HelloBubbles"/>
                                <w:sz w:val="56"/>
                                <w:szCs w:val="56"/>
                              </w:rPr>
                              <w:t xml:space="preserve"> statements</w:t>
                            </w:r>
                          </w:p>
                          <w:p w:rsidR="003A6363" w:rsidRPr="0048602B" w:rsidRDefault="003A6363" w:rsidP="003A6363">
                            <w:pP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226.9pt;margin-top:97.75pt;width:288.05pt;height:1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mm9YCAAAg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yZ&#10;YKSIhB49staja90iUAE+O+MKcHsw4Ohb0EOfB70DZSi75VaGPxSEwA5I7w/ohmgUlKfTyfn4FF6h&#10;YMumeZafxfjJ83Vjnf/AtERBKLGF9kVUyfbWeUgFXAeX8JrSi0aI2EKhXijAsdOwyIHuNikgFRCD&#10;Z0gq9ufHfHI2rs4mF6NpNclGeZaej6oqHY9uFlVapflifpFf/4QsJMnyYgdMMcCzABEgsRBk1Xcl&#10;mP+uLZLQFyTOsiTSB20JkDRCC+nDA7HeIeUktKGDO0p+L1goRKjPjEMDI+pBEUeHzYXt4hFKmfJD&#10;1OgdvDgA95aLvX+ELkL6lstdE+BGfFkrf7gsG6VtbPGrtOuvQ8q88wcwjuoOom+XbWTugY1LXe+B&#10;pFZ3Y+4MXTRApFvi/D2xMNfAS9hV/g4+XOhdiXUvYbTW9vuf9MEf+gpWjEL3S+y+bYhlGImPCgbx&#10;IsvzsFjiIQcuwcEeW5bHFrWRcx27jCC7KAZ/LwaRWy2fYKVV4VUwEUXh7RL7QZz7bnvBSqSsqqIT&#10;rBJD/K16MDQQKKAcxuSxfSLW9LPkgUif9LBRSPFqpDrfcFPpauM1b+K8BZw7VHv8YQ1FWvYrM+y5&#10;43P0el7ss18AAAD//wMAUEsDBBQABgAIAAAAIQCKW4Gd4AAAAAwBAAAPAAAAZHJzL2Rvd25yZXYu&#10;eG1sTI/BTsMwEETvSPyDtUjcqE1p2iTEqQoCTq2gLQeObrxNosbrKHab8Pd1TnBcvdHM22w5mIZd&#10;sHO1JQmPEwEMqbC6plLC9/79IQbmvCKtGkso4RcdLPPbm0yl2va0xcvOlyyUkEuVhMr7NuXcFRUa&#10;5Sa2RQrsaDujfDi7kutO9aHcNHwqxJwbVVNYqFSLrxUWp93ZSMD1YPabePHmP1+OH+In/urXupTy&#10;/m5YPQPzOPi/MIz6QR3y4HSwZ9KONRJm0VNQ9wEkUQRsTIhpkgA7jGwmgOcZ//9EfgUAAP//AwBQ&#10;SwECLQAUAAYACAAAACEA5JnDwPsAAADhAQAAEwAAAAAAAAAAAAAAAAAAAAAAW0NvbnRlbnRfVHlw&#10;ZXNdLnhtbFBLAQItABQABgAIAAAAIQAjsmrh1wAAAJQBAAALAAAAAAAAAAAAAAAAACwBAABfcmVs&#10;cy8ucmVsc1BLAQItABQABgAIAAAAIQAEeWab1gIAACAGAAAOAAAAAAAAAAAAAAAAACwCAABkcnMv&#10;ZTJvRG9jLnhtbFBLAQItABQABgAIAAAAIQCKW4Gd4AAAAAwBAAAPAAAAAAAAAAAAAAAAAC4FAABk&#10;cnMvZG93bnJldi54bWxQSwUGAAAAAAQABADzAAAAOwYAAAAA&#10;" mv:complextextbox="1" filled="f" stroked="f">
                <v:textbox>
                  <w:txbxContent>
                    <w:p w:rsidR="003A6363" w:rsidRDefault="003A6363" w:rsidP="003A6363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  <w:r>
                        <w:rPr>
                          <w:rFonts w:ascii="HelloSpot" w:hAnsi="HelloSpot"/>
                          <w:sz w:val="28"/>
                          <w:szCs w:val="28"/>
                        </w:rPr>
                        <w:t>Name: ________________________</w:t>
                      </w:r>
                    </w:p>
                    <w:p w:rsidR="003A6363" w:rsidRDefault="003A6363" w:rsidP="003A6363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  <w:r>
                        <w:rPr>
                          <w:rFonts w:ascii="HelloSpot" w:hAnsi="HelloSpot"/>
                          <w:sz w:val="28"/>
                          <w:szCs w:val="28"/>
                        </w:rPr>
                        <w:t>Date: ________________________</w:t>
                      </w:r>
                    </w:p>
                    <w:p w:rsidR="003A6363" w:rsidRPr="00275F02" w:rsidRDefault="003A6363" w:rsidP="003A6363">
                      <w:pPr>
                        <w:spacing w:line="276" w:lineRule="auto"/>
                        <w:jc w:val="center"/>
                        <w:rPr>
                          <w:rFonts w:ascii="HelloSpot" w:hAnsi="HelloSpot"/>
                          <w:sz w:val="16"/>
                          <w:szCs w:val="16"/>
                        </w:rPr>
                      </w:pPr>
                    </w:p>
                    <w:p w:rsidR="003A6363" w:rsidRPr="00816828" w:rsidRDefault="003A6363" w:rsidP="003A6363">
                      <w:pPr>
                        <w:spacing w:line="276" w:lineRule="auto"/>
                        <w:jc w:val="center"/>
                        <w:rPr>
                          <w:rFonts w:ascii="HelloBubbles" w:hAnsi="HelloBubbles"/>
                          <w:sz w:val="56"/>
                          <w:szCs w:val="56"/>
                        </w:rPr>
                      </w:pPr>
                      <w:r w:rsidRPr="00816828">
                        <w:rPr>
                          <w:rFonts w:ascii="HelloBubbles" w:hAnsi="HelloBubbles"/>
                          <w:sz w:val="56"/>
                          <w:szCs w:val="56"/>
                        </w:rPr>
                        <w:t xml:space="preserve">Weekly </w:t>
                      </w:r>
                      <w:r w:rsidRPr="00816828">
                        <w:rPr>
                          <w:rFonts w:ascii="HelloSpot" w:hAnsi="HelloSpot"/>
                          <w:sz w:val="56"/>
                          <w:szCs w:val="56"/>
                        </w:rPr>
                        <w:t>“I can”</w:t>
                      </w:r>
                      <w:r w:rsidRPr="00816828">
                        <w:rPr>
                          <w:rFonts w:ascii="HelloBubbles" w:hAnsi="HelloBubbles"/>
                          <w:sz w:val="56"/>
                          <w:szCs w:val="56"/>
                        </w:rPr>
                        <w:t xml:space="preserve"> statements</w:t>
                      </w:r>
                    </w:p>
                    <w:p w:rsidR="003A6363" w:rsidRPr="0048602B" w:rsidRDefault="003A6363" w:rsidP="003A6363">
                      <w:pPr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4D635" wp14:editId="5C0A9F6C">
                <wp:simplePos x="0" y="0"/>
                <wp:positionH relativeFrom="page">
                  <wp:posOffset>1283335</wp:posOffset>
                </wp:positionH>
                <wp:positionV relativeFrom="page">
                  <wp:posOffset>2882900</wp:posOffset>
                </wp:positionV>
                <wp:extent cx="5255895" cy="6323965"/>
                <wp:effectExtent l="0" t="0" r="0" b="635"/>
                <wp:wrapThrough wrapText="bothSides">
                  <wp:wrapPolygon edited="0">
                    <wp:start x="104" y="0"/>
                    <wp:lineTo x="104" y="21515"/>
                    <wp:lineTo x="21399" y="21515"/>
                    <wp:lineTo x="21399" y="0"/>
                    <wp:lineTo x="104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632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63" w:rsidRDefault="003A6363" w:rsidP="003A6363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How well did you meet the objectives and master each standard this week? You and your teacher will check off each “I can” statement at the end of the week.</w:t>
                            </w:r>
                          </w:p>
                          <w:p w:rsidR="003A6363" w:rsidRPr="00C74CA3" w:rsidRDefault="003A6363" w:rsidP="003A6363">
                            <w:pPr>
                              <w:pStyle w:val="ListParagraph"/>
                              <w:spacing w:line="276" w:lineRule="auto"/>
                              <w:ind w:left="270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3"/>
                              <w:gridCol w:w="1440"/>
                              <w:gridCol w:w="1170"/>
                              <w:gridCol w:w="1260"/>
                              <w:gridCol w:w="1357"/>
                            </w:tblGrid>
                            <w:tr w:rsidR="003A6363" w:rsidTr="00C069B9">
                              <w:tc>
                                <w:tcPr>
                                  <w:tcW w:w="2993" w:type="dxa"/>
                                  <w:vAlign w:val="center"/>
                                </w:tcPr>
                                <w:p w:rsidR="003A6363" w:rsidRPr="00C069B9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  <w:sz w:val="32"/>
                                      <w:szCs w:val="32"/>
                                    </w:rPr>
                                  </w:pPr>
                                  <w:r w:rsidRPr="00C069B9">
                                    <w:rPr>
                                      <w:rFonts w:ascii="HelloSpot" w:hAnsi="HelloSpot"/>
                                      <w:sz w:val="32"/>
                                      <w:szCs w:val="32"/>
                                    </w:rPr>
                                    <w:t>This week I can</w:t>
                                  </w:r>
                                  <w:r w:rsidRPr="00C069B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  <w:sz w:val="28"/>
                                      <w:szCs w:val="28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Mastery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Partial Mastery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Continued Practice</w:t>
                                  </w:r>
                                </w:p>
                              </w:tc>
                            </w:tr>
                            <w:tr w:rsidR="003A6363" w:rsidTr="00C069B9">
                              <w:tc>
                                <w:tcPr>
                                  <w:tcW w:w="2993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Ask and answer good questions to help me understand</w:t>
                                  </w:r>
                                  <w:r>
                                    <w:rPr>
                                      <w:rFonts w:ascii="HelloSpot" w:hAnsi="HelloSpo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RI.2.1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3A6363" w:rsidTr="00C069B9">
                              <w:tc>
                                <w:tcPr>
                                  <w:tcW w:w="2993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Write opinion pieces in an organized way using reasons to support my opinion.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W.2.1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3A6363" w:rsidTr="00C069B9">
                              <w:tc>
                                <w:tcPr>
                                  <w:tcW w:w="2993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Form and use past tense of frequently occurring irregular verbs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L.2.1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3A6363" w:rsidTr="00C069B9">
                              <w:tc>
                                <w:tcPr>
                                  <w:tcW w:w="2993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Use spelling patterns and common vowel teams when I read to figure out new words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RFS.2.3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3A6363" w:rsidTr="00C069B9">
                              <w:tc>
                                <w:tcPr>
                                  <w:tcW w:w="2993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Discuss topics with my class in a respectful and orderly way.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SL.2.1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3A6363" w:rsidTr="00C069B9">
                              <w:tc>
                                <w:tcPr>
                                  <w:tcW w:w="2993" w:type="dxa"/>
                                </w:tcPr>
                                <w:p w:rsidR="003A636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Recall details from a text and discuss them with others in my class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3A6363" w:rsidRDefault="003A6363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SL.2.2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3A6363" w:rsidRPr="00C74CA3" w:rsidRDefault="003A6363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6363" w:rsidRPr="00C74CA3" w:rsidRDefault="003A6363" w:rsidP="003A6363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101.05pt;margin-top:227pt;width:413.85pt;height:4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IItcCAAAgBgAADgAAAGRycy9lMm9Eb2MueG1srFRNb9swDL0P2H8QdE9tp3bWGHUKN0WGAUVb&#10;rB16VmQpMaavSUribth/HyXHadrtsA672BRJUeTjI88vOinQllnXalXh7CTFiCmqm1atKvzlYTE6&#10;w8h5ohoitGIVfmIOX8zevzvfmZKN9VqLhlkEQZQrd6bCa+9NmSSOrpkk7kQbpsDItZXEw9GuksaS&#10;HUSXIhmn6STZadsYqylzDrRXvRHPYnzOGfW3nDvmkagw5Obj18bvMnyT2TkpV5aYdUv3aZB/yEKS&#10;VsGjh1BXxBO0se1voWRLrXaa+xOqZaI5bymLNUA1Wfqqmvs1MSzWAuA4c4DJ/b+w9GZ7Z1HbVLjI&#10;MVJEQo8eWOfRpe4QqACfnXEluN0bcPQd6KHPg96BMpTdcSvDHwpCYAeknw7ohmgUlMW4KM6mBUYU&#10;bJPT8el0UoQ4yfN1Y53/yLREQaiwhfZFVMn22vnedXAJrym9aIWILRTqhQJi9hoWOdDfJiWkAmLw&#10;DEnF/vyYFx/G9YdiOprURTbKs/RsVNfpeHS1qNM6zRfzaX75E7KQJMvLHTDFAM8CRIDEQpDVvivB&#10;/HdtkYS+IHGWJZE+aEuApBFaSB8eiNAMKSehDT3cUfJPgoVChPrMODQwoh4UcXTYXNg+HqGUKT9E&#10;jd7BiwNwb7m494/QRUjfcrlvAtyIL2vlD5dlq7SNLX6VdvN1SJn3/gDGUd1B9N2yi8wdD2xc6uYJ&#10;SGp1P+bO0EULRLomzt8RC3MNvIRd5W/hw4XeVVjvJYzW2n7/kz74Q1/BilHofoXdtw2xDCPxScEg&#10;TrM8D4slHnLgEhzssWV5bFEbOdexywiyi2Lw92IQudXyEVZaHV4FE1EU3q6wH8S577cXrETK6jo6&#10;wSoxxF+re0MDgQLKYUweukdizX6WPBDpRg8bhZSvRqr3DTeVrjde8zbOW8C5R3WPP6yhSMv9ygx7&#10;7vgcvZ4X++wXAAAA//8DAFBLAwQUAAYACAAAACEAyJUkA+EAAAANAQAADwAAAGRycy9kb3ducmV2&#10;LnhtbEyPwU7DMAyG70i8Q2QkbixZVaAtTSdAwGkI2DhwzBqvrWicqsnW8vZ4J7jZ8qff31+uZteL&#10;I46h86RhuVAgkGpvO2o0fG6frzIQIRqypveEGn4wwKo6PytNYf1EH3jcxEZwCIXCaGhjHAopQ92i&#10;M2HhByS+7f3oTOR1bKQdzcThrpeJUjfSmY74Q2sGfGyx/t4cnAZcz277mt0+xbeH/Yv6yt6ntW20&#10;vryY7+9ARJzjHwwnfVaHip12/kA2iF5DopIloxrS65RLnQiV5Nxmx1Oa5jnIqpT/W1S/AAAA//8D&#10;AFBLAQItABQABgAIAAAAIQDkmcPA+wAAAOEBAAATAAAAAAAAAAAAAAAAAAAAAABbQ29udGVudF9U&#10;eXBlc10ueG1sUEsBAi0AFAAGAAgAAAAhACOyauHXAAAAlAEAAAsAAAAAAAAAAAAAAAAALAEAAF9y&#10;ZWxzLy5yZWxzUEsBAi0AFAAGAAgAAAAhAHrGSCLXAgAAIAYAAA4AAAAAAAAAAAAAAAAALAIAAGRy&#10;cy9lMm9Eb2MueG1sUEsBAi0AFAAGAAgAAAAhAMiVJAPhAAAADQEAAA8AAAAAAAAAAAAAAAAALwUA&#10;AGRycy9kb3ducmV2LnhtbFBLBQYAAAAABAAEAPMAAAA9BgAAAAA=&#10;" mv:complextextbox="1" filled="f" stroked="f">
                <v:textbox>
                  <w:txbxContent>
                    <w:p w:rsidR="003A6363" w:rsidRDefault="003A6363" w:rsidP="003A6363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  <w:r>
                        <w:rPr>
                          <w:rFonts w:ascii="HelloSpot" w:hAnsi="HelloSpot"/>
                          <w:sz w:val="28"/>
                          <w:szCs w:val="28"/>
                        </w:rPr>
                        <w:t>How well did you meet the objectives and master each standard this week? You and your teacher will check off each “I can” statement at the end of the week.</w:t>
                      </w:r>
                    </w:p>
                    <w:p w:rsidR="003A6363" w:rsidRPr="00C74CA3" w:rsidRDefault="003A6363" w:rsidP="003A6363">
                      <w:pPr>
                        <w:pStyle w:val="ListParagraph"/>
                        <w:spacing w:line="276" w:lineRule="auto"/>
                        <w:ind w:left="270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93"/>
                        <w:gridCol w:w="1440"/>
                        <w:gridCol w:w="1170"/>
                        <w:gridCol w:w="1260"/>
                        <w:gridCol w:w="1357"/>
                      </w:tblGrid>
                      <w:tr w:rsidR="003A6363" w:rsidTr="00C069B9">
                        <w:tc>
                          <w:tcPr>
                            <w:tcW w:w="2993" w:type="dxa"/>
                            <w:vAlign w:val="center"/>
                          </w:tcPr>
                          <w:p w:rsidR="003A6363" w:rsidRPr="00C069B9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  <w:sz w:val="32"/>
                                <w:szCs w:val="32"/>
                              </w:rPr>
                            </w:pPr>
                            <w:r w:rsidRPr="00C069B9">
                              <w:rPr>
                                <w:rFonts w:ascii="HelloSpot" w:hAnsi="HelloSpot"/>
                                <w:sz w:val="32"/>
                                <w:szCs w:val="32"/>
                              </w:rPr>
                              <w:t>This week I can</w:t>
                            </w:r>
                            <w:r w:rsidRPr="00C069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Mastery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Partial Mastery</w:t>
                            </w:r>
                          </w:p>
                        </w:tc>
                        <w:tc>
                          <w:tcPr>
                            <w:tcW w:w="1357" w:type="dxa"/>
                            <w:vAlign w:val="center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Continued Practice</w:t>
                            </w:r>
                          </w:p>
                        </w:tc>
                      </w:tr>
                      <w:tr w:rsidR="003A6363" w:rsidTr="00C069B9">
                        <w:tc>
                          <w:tcPr>
                            <w:tcW w:w="2993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Ask and answer good questions to help me understand</w:t>
                            </w:r>
                            <w:r>
                              <w:rPr>
                                <w:rFonts w:ascii="HelloSpot" w:hAnsi="HelloSpo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RI.2.1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3A6363" w:rsidTr="00C069B9">
                        <w:tc>
                          <w:tcPr>
                            <w:tcW w:w="2993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Write opinion pieces in an organized way using reasons to support my opinion.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W.2.1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3A6363" w:rsidTr="00C069B9">
                        <w:tc>
                          <w:tcPr>
                            <w:tcW w:w="2993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Form and use past tense of frequently occurring irregular verbs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L.2.1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3A6363" w:rsidTr="00C069B9">
                        <w:tc>
                          <w:tcPr>
                            <w:tcW w:w="2993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Use spelling patterns and common vowel teams when I read to figure out new words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RFS.2.3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3A6363" w:rsidTr="00C069B9">
                        <w:tc>
                          <w:tcPr>
                            <w:tcW w:w="2993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Discuss topics with my class in a respectful and orderly way.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SL.2.1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3A6363" w:rsidTr="00C069B9">
                        <w:tc>
                          <w:tcPr>
                            <w:tcW w:w="2993" w:type="dxa"/>
                          </w:tcPr>
                          <w:p w:rsidR="003A636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Recall details from a text and discuss them with others in my class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3A6363" w:rsidRDefault="003A6363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SL.2.2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3A6363" w:rsidRPr="00C74CA3" w:rsidRDefault="003A6363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</w:tbl>
                    <w:p w:rsidR="003A6363" w:rsidRPr="00C74CA3" w:rsidRDefault="003A6363" w:rsidP="003A6363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2C8DB" wp14:editId="00302C24">
                <wp:simplePos x="0" y="0"/>
                <wp:positionH relativeFrom="page">
                  <wp:posOffset>3720465</wp:posOffset>
                </wp:positionH>
                <wp:positionV relativeFrom="page">
                  <wp:posOffset>9626600</wp:posOffset>
                </wp:positionV>
                <wp:extent cx="3365500" cy="254635"/>
                <wp:effectExtent l="0" t="0" r="0" b="0"/>
                <wp:wrapThrough wrapText="bothSides">
                  <wp:wrapPolygon edited="0">
                    <wp:start x="163" y="0"/>
                    <wp:lineTo x="163" y="19392"/>
                    <wp:lineTo x="21192" y="19392"/>
                    <wp:lineTo x="21192" y="0"/>
                    <wp:lineTo x="163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63" w:rsidRPr="001A2D1D" w:rsidRDefault="003A6363" w:rsidP="003A6363">
                            <w:pPr>
                              <w:jc w:val="right"/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 w:rsidRPr="001A2D1D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S. Dempsey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92.95pt;margin-top:758pt;width:265pt;height:20.0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LEsNUCAAAfBgAADgAAAGRycy9lMm9Eb2MueG1srFRNb9swDL0P2H8QdE9tJ3bWGnUKN0WGAUVb&#10;rB16VmQpMaavSUribth/HyXHadrtsA672BRJUeTjI88vOinQllnXalXh7CTFiCmqm1atKvzlYTE6&#10;xch5ohoitGIVfmIOX8zevzvfmZKN9VqLhlkEQZQrd6bCa+9NmSSOrpkk7kQbpsDItZXEw9GuksaS&#10;HUSXIhmn6TTZadsYqylzDrRXvRHPYnzOGfW3nDvmkagw5Obj18bvMnyT2TkpV5aYdUv3aZB/yEKS&#10;VsGjh1BXxBO0se1voWRLrXaa+xOqZaI5bymLNUA1Wfqqmvs1MSzWAuA4c4DJ/b+w9GZ7Z1HbVLiY&#10;YqSIhB49sM6jS90hUAE+O+NKcLs34Og70EOfB70DZSi741aGPxSEwA5IPx3QDdEoKCeTaVGkYKJg&#10;Gxf5dFKEMMnzbWOd/8i0REGosIXuRVDJ9tr53nVwCY8pvWiFiB0U6oUCYvYaFinQ3yYlZAJi8Aw5&#10;xfb8mBcfxvWH4mw0rYtslGfp6aiu0/HoalGndZov5mf55U/IQpIsL3dAFAM0CwgBEAtBVvumBPPf&#10;dUUS+oLDWZZE9qAtAY5GZCF9eCBCM6SchC70aEfJPwkWChHqM+PQvwh6UMTJYXNh+3iEUqb8EDV6&#10;By8OwL3l4t4/QhchfcvlvglwI76slT9clq3SNrb4VdrN1yFl3vsDGEd1B9F3yy4SdzKQcambJ+Co&#10;1f2UO0MXLRDpmjh/RyyMNXAPVpW/hQ8XeldhvZcwWmv7/U/64A99BStGofsVdt82xDKMxCcFc3iW&#10;5XnYK/GQA5fgYI8ty2OL2si5jl1GkF0Ug78Xg8itlo+w0erwKpiIovB2hf0gzn2/vGAjUlbX0Qk2&#10;iSH+Wt0bGggUUA5j8tA9Emv2s+SBSDd6WCikfDVSvW+4qXS98Zq3cd4Czj2qe/xhC0Va7jdmWHPH&#10;5+j1vNdnvwAAAP//AwBQSwMEFAAGAAgAAAAhAJKoorrfAAAADgEAAA8AAABkcnMvZG93bnJldi54&#10;bWxMj8FOwzAQRO9I/IO1SNyoY6SEEOJUgIBTEdBy4OjG2yQiXkex24S/Z3OC4848zc6U69n14oRj&#10;6DxpUKsEBFLtbUeNhs/d81UOIkRD1vSeUMMPBlhX52elKayf6ANP29gIDqFQGA1tjEMhZahbdCas&#10;/IDE3sGPzkQ+x0ba0Uwc7np5nSSZdKYj/tCaAR9brL+3R6cBN7PbveY3T/Ht4fCSfOXv08Y2Wl9e&#10;zPd3ICLO8Q+GpT5Xh4o77f2RbBC9hjRPbxllI1UZr1oQpRZtv2hppkBWpfw/o/oFAAD//wMAUEsB&#10;Ai0AFAAGAAgAAAAhAOSZw8D7AAAA4QEAABMAAAAAAAAAAAAAAAAAAAAAAFtDb250ZW50X1R5cGVz&#10;XS54bWxQSwECLQAUAAYACAAAACEAI7Jq4dcAAACUAQAACwAAAAAAAAAAAAAAAAAsAQAAX3JlbHMv&#10;LnJlbHNQSwECLQAUAAYACAAAACEA9YLEsNUCAAAfBgAADgAAAAAAAAAAAAAAAAAsAgAAZHJzL2Uy&#10;b0RvYy54bWxQSwECLQAUAAYACAAAACEAkqiiut8AAAAOAQAADwAAAAAAAAAAAAAAAAAtBQAAZHJz&#10;L2Rvd25yZXYueG1sUEsFBgAAAAAEAAQA8wAAADkGAAAAAA==&#10;" mv:complextextbox="1" filled="f" stroked="f">
                <v:textbox>
                  <w:txbxContent>
                    <w:p w:rsidR="003A6363" w:rsidRPr="001A2D1D" w:rsidRDefault="003A6363" w:rsidP="003A6363">
                      <w:pPr>
                        <w:jc w:val="right"/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 w:rsidRPr="001A2D1D">
                        <w:rPr>
                          <w:rFonts w:ascii="HelloSpot" w:hAnsi="HelloSpot"/>
                          <w:sz w:val="20"/>
                          <w:szCs w:val="20"/>
                        </w:rPr>
                        <w:t>S. Dempsey 2013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7A65A9" w:rsidSect="003A63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ubb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6363"/>
    <w:rsid w:val="003A6363"/>
    <w:rsid w:val="007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9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63"/>
    <w:pPr>
      <w:ind w:left="720"/>
      <w:contextualSpacing/>
    </w:pPr>
  </w:style>
  <w:style w:type="table" w:styleId="TableGrid">
    <w:name w:val="Table Grid"/>
    <w:basedOn w:val="TableNormal"/>
    <w:uiPriority w:val="59"/>
    <w:rsid w:val="003A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63"/>
    <w:pPr>
      <w:ind w:left="720"/>
      <w:contextualSpacing/>
    </w:pPr>
  </w:style>
  <w:style w:type="table" w:styleId="TableGrid">
    <w:name w:val="Table Grid"/>
    <w:basedOn w:val="TableNormal"/>
    <w:uiPriority w:val="59"/>
    <w:rsid w:val="003A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Dempsey</dc:creator>
  <cp:keywords/>
  <dc:description/>
  <cp:lastModifiedBy>Stacie Dempsey</cp:lastModifiedBy>
  <cp:revision>1</cp:revision>
  <dcterms:created xsi:type="dcterms:W3CDTF">2013-02-15T20:45:00Z</dcterms:created>
  <dcterms:modified xsi:type="dcterms:W3CDTF">2013-02-15T20:45:00Z</dcterms:modified>
</cp:coreProperties>
</file>